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ТРЦ</w:t>
      </w:r>
    </w:p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559"/>
        <w:gridCol w:w="1985"/>
      </w:tblGrid>
      <w:tr w:rsidR="0077213A" w:rsidTr="003906E6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3A" w:rsidRPr="000F66E1" w:rsidRDefault="0077213A" w:rsidP="00996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ТРЦ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Время проведения</w:t>
            </w:r>
          </w:p>
        </w:tc>
      </w:tr>
      <w:tr w:rsidR="00CF204E" w:rsidRPr="00AC5BAC" w:rsidTr="00542071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04E" w:rsidRPr="00094CA6" w:rsidRDefault="00CF204E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ТК «Лента-208»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094CA6" w:rsidRDefault="00CF204E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Новгород, ул. 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, д.15/1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204E"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F204E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183E53" w:rsidRPr="00AC5BAC" w:rsidTr="00542071">
        <w:trPr>
          <w:trHeight w:val="23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094CA6" w:rsidRDefault="00183E53" w:rsidP="0009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A6">
              <w:rPr>
                <w:rFonts w:ascii="Times New Roman" w:hAnsi="Times New Roman"/>
                <w:sz w:val="24"/>
                <w:szCs w:val="24"/>
              </w:rPr>
              <w:t>ТРЦ «РИО»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094CA6" w:rsidRDefault="00183E5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Нижний Новгород, Московское шоссе, д.12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83E53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FF0FD3" w:rsidRPr="00AC5BAC" w:rsidTr="002103D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FF0FD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ТРЦ «Золотая Миля»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FF0FD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Новгород, ул. Коминтерна, д.105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E265C8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</w:t>
            </w:r>
            <w:r w:rsidR="00FF0FD3" w:rsidRPr="00094C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20C0" w:rsidRPr="00AC5BAC" w:rsidTr="0085366F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C0" w:rsidRPr="00094CA6" w:rsidRDefault="000720C0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C0" w:rsidRPr="00094CA6" w:rsidRDefault="000720C0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Дзержинск, пр. Ленина, д.66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C0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C0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720C0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FF0FD3" w:rsidRPr="00AC5BAC" w:rsidTr="00C77C8D">
        <w:trPr>
          <w:trHeight w:val="1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FF0FD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Плаза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FF0FD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Саров, ул. </w:t>
            </w:r>
            <w:proofErr w:type="gram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E16F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FC10D7" w:rsidRPr="00AC5BAC" w:rsidTr="00FC10D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094CA6" w:rsidRDefault="00FC10D7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Евроспар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094CA6" w:rsidRDefault="00094CA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Выкса, ул. Ленина, д.208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C10D7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7B389A" w:rsidRPr="00AC5BAC" w:rsidTr="007B389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094CA6" w:rsidRDefault="007B389A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«СПАР»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094CA6" w:rsidRDefault="007B389A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Выкса, ул.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B389A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EC2389" w:rsidRPr="00AC5BAC" w:rsidTr="00EC238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094CA6" w:rsidRDefault="00EC2389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«СПАР»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094CA6" w:rsidRDefault="00EC2389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Выкса, 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Ююбилейный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C2389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</w:tc>
      </w:tr>
      <w:tr w:rsidR="0077213A" w:rsidRPr="00AC5BAC" w:rsidTr="00094CA6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094CA6" w:rsidRDefault="00236D0D" w:rsidP="0009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A6">
              <w:rPr>
                <w:rFonts w:ascii="Times New Roman" w:hAnsi="Times New Roman"/>
                <w:sz w:val="24"/>
                <w:szCs w:val="24"/>
              </w:rPr>
              <w:t>ТЦ «Европа»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094CA6" w:rsidRDefault="00236D0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Заволжье, ул. Пономарева, д.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094CA6" w:rsidRDefault="00E265C8" w:rsidP="0009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094CA6" w:rsidRDefault="00094CA6" w:rsidP="0009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094C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00</w:t>
            </w:r>
            <w:r w:rsidRPr="00094C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до15:0</w:t>
            </w:r>
            <w:r w:rsidR="00236D0D" w:rsidRPr="00094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1D1" w:rsidRPr="00AC5BAC" w:rsidTr="00E551D1">
        <w:trPr>
          <w:trHeight w:val="12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094CA6" w:rsidRDefault="00E551D1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ООО "ТРЦ Восторг"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094CA6" w:rsidRDefault="00E551D1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Кстово, ул. </w:t>
            </w:r>
            <w:proofErr w:type="gram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51D1"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10:00 до 15:</w:t>
            </w:r>
            <w:r w:rsidR="00E551D1" w:rsidRPr="00094C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4CA6" w:rsidRPr="00AC5BAC" w:rsidTr="00094CA6">
        <w:trPr>
          <w:trHeight w:val="17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094CA6" w:rsidRDefault="00094CA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094CA6" w:rsidRDefault="00094CA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C57E23" w:rsidRPr="00AC5BAC" w:rsidTr="00C57E23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094CA6" w:rsidRDefault="00C57E2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«Цитрон»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094CA6" w:rsidRDefault="00C57E2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Павлово, ул. </w:t>
            </w:r>
            <w:proofErr w:type="gram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863F7F" w:rsidRPr="00AC5BAC" w:rsidTr="00863F7F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094CA6" w:rsidRDefault="00863F7F" w:rsidP="0009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A6">
              <w:rPr>
                <w:rFonts w:ascii="Times New Roman" w:hAnsi="Times New Roman"/>
                <w:sz w:val="24"/>
                <w:szCs w:val="24"/>
              </w:rPr>
              <w:t>ТЦ «</w:t>
            </w:r>
            <w:proofErr w:type="spellStart"/>
            <w:r w:rsidRPr="00094CA6">
              <w:rPr>
                <w:rFonts w:ascii="Times New Roman" w:hAnsi="Times New Roman"/>
                <w:sz w:val="24"/>
                <w:szCs w:val="24"/>
              </w:rPr>
              <w:t>Fre</w:t>
            </w:r>
            <w:proofErr w:type="spellEnd"/>
            <w:r w:rsidRPr="00094C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h»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094CA6" w:rsidRDefault="00863F7F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Сергач, ул. Свердлова, д.63/1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7D500D" w:rsidRPr="00AC5BAC" w:rsidTr="00542071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7D500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«Караван»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7D500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Урень, ул. Механизаторов, д.35с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7D500D" w:rsidRPr="00AC5BAC" w:rsidTr="0054207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7D500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«Апельсин»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7D500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Шахунья, ул. Советская,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12517C" w:rsidRPr="00AC5BAC" w:rsidTr="00DA6B6F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094CA6" w:rsidRDefault="0012517C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"Богатырь"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094CA6" w:rsidRDefault="0012517C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7C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723B8E" w:rsidRPr="00AC5BAC" w:rsidTr="00470B60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094CA6" w:rsidRDefault="00723B8E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Гипермаркет ОКЕЙ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094CA6" w:rsidRDefault="00094CA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r w:rsidR="00723B8E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Новгород, </w:t>
            </w:r>
            <w:proofErr w:type="gramStart"/>
            <w:r w:rsidR="00723B8E" w:rsidRPr="00094CA6">
              <w:rPr>
                <w:rFonts w:ascii="Times New Roman" w:hAnsi="Times New Roman" w:cs="Times New Roman"/>
                <w:sz w:val="24"/>
                <w:szCs w:val="24"/>
              </w:rPr>
              <w:t>Деревообделочная</w:t>
            </w:r>
            <w:proofErr w:type="gramEnd"/>
            <w:r w:rsidR="00723B8E" w:rsidRPr="0009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23B8E" w:rsidRPr="0009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8E" w:rsidRPr="00094CA6" w:rsidRDefault="00E265C8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C92823" w:rsidRPr="00AC5BAC" w:rsidTr="006A71D8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094CA6" w:rsidRDefault="00C9282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"Плаза"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094CA6" w:rsidRDefault="00094CA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Семенов, </w:t>
            </w:r>
            <w:r w:rsidR="00C92823" w:rsidRPr="00094C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 3-х К</w:t>
            </w:r>
            <w:r w:rsidR="00C92823" w:rsidRPr="00094CA6">
              <w:rPr>
                <w:rFonts w:ascii="Times New Roman" w:hAnsi="Times New Roman" w:cs="Times New Roman"/>
                <w:sz w:val="24"/>
                <w:szCs w:val="24"/>
              </w:rPr>
              <w:t>оммунистов</w:t>
            </w:r>
            <w:proofErr w:type="gramStart"/>
            <w:r w:rsidR="00C92823" w:rsidRPr="00094C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92823" w:rsidRPr="00094CA6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23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BC6614" w:rsidRPr="00AC5BAC" w:rsidTr="00091259">
        <w:trPr>
          <w:trHeight w:val="1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094CA6" w:rsidRDefault="00BC6614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ТРЦ «Фантастика»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094CA6" w:rsidRDefault="00BC6614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Новгород, ул. Родионова, д.187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14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68750C" w:rsidRPr="00AC5BAC" w:rsidTr="00F45C3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094CA6" w:rsidRDefault="0068750C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«Жар Птица»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094CA6" w:rsidRDefault="0068750C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Новгород, пл. </w:t>
            </w:r>
            <w:proofErr w:type="gram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0C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027123" w:rsidRPr="00AC5BAC" w:rsidTr="0005710B">
        <w:trPr>
          <w:trHeight w:val="1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094CA6" w:rsidRDefault="0002712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«Зеркало»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094CA6" w:rsidRDefault="0002712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Бор, ул. Ленина, д.113б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23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3906E6" w:rsidRPr="00AC5BAC" w:rsidTr="00542071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094CA6" w:rsidRDefault="003906E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proofErr w:type="spellStart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Оранж</w:t>
            </w:r>
            <w:proofErr w:type="spellEnd"/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094CA6" w:rsidRDefault="003906E6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 xml:space="preserve">г. Арзамас, </w:t>
            </w:r>
            <w:r w:rsidR="00094CA6" w:rsidRPr="00094CA6">
              <w:rPr>
                <w:rFonts w:ascii="Times New Roman" w:hAnsi="Times New Roman" w:cs="Times New Roman"/>
                <w:sz w:val="24"/>
                <w:szCs w:val="24"/>
              </w:rPr>
              <w:t>ул. Мира,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A627BD" w:rsidRPr="00AC5BAC" w:rsidTr="004F014C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094CA6" w:rsidRDefault="00A627B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Гипермаркет «ЛЕНТА»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094CA6" w:rsidRDefault="00A627BD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Коминтерна,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D" w:rsidRPr="00094CA6" w:rsidRDefault="00E265C8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094CA6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A6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</w:tbl>
    <w:p w:rsidR="005D09BA" w:rsidRPr="00723BF5" w:rsidRDefault="005D09BA" w:rsidP="00A378D8">
      <w:pPr>
        <w:jc w:val="center"/>
        <w:rPr>
          <w:rFonts w:ascii="Times New Roman" w:hAnsi="Times New Roman"/>
        </w:rPr>
      </w:pPr>
    </w:p>
    <w:sectPr w:rsidR="005D09BA" w:rsidRPr="00723BF5" w:rsidSect="00A378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8"/>
    <w:rsid w:val="00027123"/>
    <w:rsid w:val="0003723C"/>
    <w:rsid w:val="00044E4C"/>
    <w:rsid w:val="00063873"/>
    <w:rsid w:val="000720C0"/>
    <w:rsid w:val="00076C5B"/>
    <w:rsid w:val="00094CA6"/>
    <w:rsid w:val="000E16F6"/>
    <w:rsid w:val="000F085A"/>
    <w:rsid w:val="000F66E1"/>
    <w:rsid w:val="0012517C"/>
    <w:rsid w:val="00183E53"/>
    <w:rsid w:val="001F5543"/>
    <w:rsid w:val="00230AF7"/>
    <w:rsid w:val="00236D0D"/>
    <w:rsid w:val="00236D21"/>
    <w:rsid w:val="002D62E6"/>
    <w:rsid w:val="002E4E65"/>
    <w:rsid w:val="002E6C43"/>
    <w:rsid w:val="003542B4"/>
    <w:rsid w:val="00381DC4"/>
    <w:rsid w:val="00382DBD"/>
    <w:rsid w:val="00384B8F"/>
    <w:rsid w:val="003906E6"/>
    <w:rsid w:val="003B34EC"/>
    <w:rsid w:val="003D14DF"/>
    <w:rsid w:val="003D3D34"/>
    <w:rsid w:val="003F1575"/>
    <w:rsid w:val="00406217"/>
    <w:rsid w:val="004201B0"/>
    <w:rsid w:val="00422C40"/>
    <w:rsid w:val="0045610F"/>
    <w:rsid w:val="00490DFB"/>
    <w:rsid w:val="004C48ED"/>
    <w:rsid w:val="005402DB"/>
    <w:rsid w:val="00542071"/>
    <w:rsid w:val="005421F5"/>
    <w:rsid w:val="00574D68"/>
    <w:rsid w:val="005C6DAD"/>
    <w:rsid w:val="005D09BA"/>
    <w:rsid w:val="0061366A"/>
    <w:rsid w:val="00623FB6"/>
    <w:rsid w:val="00643CAA"/>
    <w:rsid w:val="0068750C"/>
    <w:rsid w:val="00723B8E"/>
    <w:rsid w:val="00723BF5"/>
    <w:rsid w:val="00770964"/>
    <w:rsid w:val="0077213A"/>
    <w:rsid w:val="00785260"/>
    <w:rsid w:val="007A0341"/>
    <w:rsid w:val="007A5681"/>
    <w:rsid w:val="007B389A"/>
    <w:rsid w:val="007D500D"/>
    <w:rsid w:val="0080573F"/>
    <w:rsid w:val="00822C48"/>
    <w:rsid w:val="008322E8"/>
    <w:rsid w:val="00863F7F"/>
    <w:rsid w:val="00872F6C"/>
    <w:rsid w:val="008A65B8"/>
    <w:rsid w:val="008D4BFE"/>
    <w:rsid w:val="008D556D"/>
    <w:rsid w:val="008D5AC4"/>
    <w:rsid w:val="009043C0"/>
    <w:rsid w:val="00907879"/>
    <w:rsid w:val="0097058B"/>
    <w:rsid w:val="00971A82"/>
    <w:rsid w:val="00993613"/>
    <w:rsid w:val="009960DD"/>
    <w:rsid w:val="00996ECD"/>
    <w:rsid w:val="009A0D29"/>
    <w:rsid w:val="009D336D"/>
    <w:rsid w:val="00A0461F"/>
    <w:rsid w:val="00A378D8"/>
    <w:rsid w:val="00A43807"/>
    <w:rsid w:val="00A551CA"/>
    <w:rsid w:val="00A627BD"/>
    <w:rsid w:val="00A845A7"/>
    <w:rsid w:val="00A85D62"/>
    <w:rsid w:val="00A964C0"/>
    <w:rsid w:val="00AC0ADF"/>
    <w:rsid w:val="00AC2E3E"/>
    <w:rsid w:val="00AC5BAC"/>
    <w:rsid w:val="00AD2204"/>
    <w:rsid w:val="00AE6382"/>
    <w:rsid w:val="00AF2103"/>
    <w:rsid w:val="00B138D8"/>
    <w:rsid w:val="00B35BD9"/>
    <w:rsid w:val="00B436EB"/>
    <w:rsid w:val="00BC3C77"/>
    <w:rsid w:val="00BC6614"/>
    <w:rsid w:val="00C316C7"/>
    <w:rsid w:val="00C33983"/>
    <w:rsid w:val="00C57597"/>
    <w:rsid w:val="00C57E23"/>
    <w:rsid w:val="00C85B9A"/>
    <w:rsid w:val="00C92823"/>
    <w:rsid w:val="00CD11DF"/>
    <w:rsid w:val="00CD3E8B"/>
    <w:rsid w:val="00CD552C"/>
    <w:rsid w:val="00CF204E"/>
    <w:rsid w:val="00D40305"/>
    <w:rsid w:val="00D73F43"/>
    <w:rsid w:val="00D829E7"/>
    <w:rsid w:val="00DA6E4B"/>
    <w:rsid w:val="00DB3828"/>
    <w:rsid w:val="00DF59ED"/>
    <w:rsid w:val="00E2531E"/>
    <w:rsid w:val="00E265C8"/>
    <w:rsid w:val="00E551D1"/>
    <w:rsid w:val="00E8167E"/>
    <w:rsid w:val="00E8623C"/>
    <w:rsid w:val="00E97D44"/>
    <w:rsid w:val="00EC2389"/>
    <w:rsid w:val="00ED029E"/>
    <w:rsid w:val="00F26B7F"/>
    <w:rsid w:val="00F74052"/>
    <w:rsid w:val="00FB1457"/>
    <w:rsid w:val="00FC10D7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dcterms:created xsi:type="dcterms:W3CDTF">2018-12-19T05:44:00Z</dcterms:created>
  <dcterms:modified xsi:type="dcterms:W3CDTF">2018-12-19T05:44:00Z</dcterms:modified>
</cp:coreProperties>
</file>